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496" w:tblpY="3646"/>
        <w:tblW w:w="8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662"/>
      </w:tblGrid>
      <w:tr w:rsidR="006B52B5" w:rsidRPr="006B52B5" w:rsidTr="00581BA4">
        <w:trPr>
          <w:trHeight w:val="39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12-sept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Entraînement 1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</w:t>
            </w:r>
            <w:proofErr w:type="gramStart"/>
            <w:r w:rsidR="00AC4509"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: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ULTIMATE</w:t>
            </w:r>
            <w:proofErr w:type="gramEnd"/>
          </w:p>
        </w:tc>
      </w:tr>
      <w:tr w:rsidR="006B52B5" w:rsidRPr="006B52B5" w:rsidTr="00581BA4">
        <w:trPr>
          <w:trHeight w:val="27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B52B5" w:rsidRPr="006B52B5" w:rsidTr="00581BA4">
        <w:trPr>
          <w:trHeight w:val="27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B52B5" w:rsidRPr="006B52B5" w:rsidTr="00581BA4">
        <w:trPr>
          <w:trHeight w:val="56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19-sept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2B5" w:rsidRPr="00AC4509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6B52B5" w:rsidRPr="00AC4509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Entraînement 2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</w:t>
            </w:r>
            <w:proofErr w:type="gramStart"/>
            <w:r w:rsidR="00AC4509"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: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ULTIMATE</w:t>
            </w:r>
            <w:proofErr w:type="gramEnd"/>
          </w:p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6B52B5" w:rsidRPr="006B52B5" w:rsidTr="00581BA4">
        <w:trPr>
          <w:trHeight w:val="86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581BA4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26-sept</w:t>
            </w:r>
          </w:p>
          <w:p w:rsidR="00581BA4" w:rsidRPr="006B52B5" w:rsidRDefault="00581BA4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8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Journée sport scolaire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1BA4" w:rsidRDefault="00581BA4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Matin : 6è/3è </w:t>
            </w:r>
            <w:r w:rsidRPr="00581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ATHLETISME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6B52B5" w:rsidRPr="006B52B5" w:rsidRDefault="00581BA4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A-m : </w:t>
            </w:r>
            <w:r w:rsidR="006B52B5" w:rsidRPr="006B5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Entraînement 3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 :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ULTIMATE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B52B5" w:rsidRPr="006B52B5" w:rsidTr="00581BA4">
        <w:trPr>
          <w:trHeight w:val="987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3/10/2018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Rencontre 1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 :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ULTIMATE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à Brecey</w:t>
            </w:r>
          </w:p>
        </w:tc>
      </w:tr>
      <w:tr w:rsidR="006B52B5" w:rsidRPr="006B52B5" w:rsidTr="00581BA4">
        <w:trPr>
          <w:trHeight w:val="406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10-oct.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4509" w:rsidRPr="006B52B5" w:rsidRDefault="00AC4509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</w:t>
            </w:r>
            <w:r w:rsidR="006B52B5" w:rsidRPr="006B5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atin </w:t>
            </w:r>
            <w:proofErr w:type="gramStart"/>
            <w:r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:Formation</w:t>
            </w:r>
            <w:proofErr w:type="gramEnd"/>
            <w:r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J.O </w:t>
            </w:r>
            <w:r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à St J</w:t>
            </w:r>
            <w:r w:rsidR="006B52B5" w:rsidRPr="006B5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ames</w:t>
            </w:r>
          </w:p>
        </w:tc>
      </w:tr>
      <w:tr w:rsidR="006B52B5" w:rsidRPr="006B52B5" w:rsidTr="00581BA4">
        <w:trPr>
          <w:trHeight w:val="425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52B5" w:rsidRPr="006B52B5" w:rsidRDefault="00AC4509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A-m: R</w:t>
            </w:r>
            <w:r w:rsidR="006B52B5"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encontre 2</w:t>
            </w:r>
            <w:r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 </w:t>
            </w:r>
            <w:proofErr w:type="gramStart"/>
            <w:r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:</w:t>
            </w:r>
            <w:r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6B52B5"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ULTIMATE</w:t>
            </w:r>
            <w:proofErr w:type="gramEnd"/>
            <w:r w:rsidR="006B52B5"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6B52B5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 xml:space="preserve">à </w:t>
            </w:r>
            <w:r w:rsidR="006B52B5"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Avranches</w:t>
            </w:r>
          </w:p>
        </w:tc>
      </w:tr>
      <w:tr w:rsidR="006B52B5" w:rsidRPr="006B52B5" w:rsidTr="00581BA4">
        <w:trPr>
          <w:trHeight w:val="84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17-oct.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Rencontre 3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 </w:t>
            </w:r>
            <w:proofErr w:type="gramStart"/>
            <w:r w:rsidR="00AC4509"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: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ULTIMATE</w:t>
            </w:r>
            <w:proofErr w:type="gramEnd"/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lieu à définir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B52B5" w:rsidRPr="006B52B5" w:rsidTr="00E84275">
        <w:trPr>
          <w:gridAfter w:val="1"/>
          <w:wAfter w:w="6662" w:type="dxa"/>
          <w:trHeight w:val="68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9966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8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vacances</w:t>
            </w:r>
          </w:p>
        </w:tc>
      </w:tr>
      <w:tr w:rsidR="006B52B5" w:rsidRPr="006B52B5" w:rsidTr="00581BA4">
        <w:trPr>
          <w:trHeight w:val="56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7-nov.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Entraînement  1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: 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FUTSAL</w:t>
            </w:r>
          </w:p>
        </w:tc>
      </w:tr>
      <w:tr w:rsidR="006B52B5" w:rsidRPr="006B52B5" w:rsidTr="00581BA4">
        <w:trPr>
          <w:trHeight w:val="27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6B52B5" w:rsidRPr="006B52B5" w:rsidTr="00E84275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14-nov.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3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ROSS</w:t>
            </w:r>
            <w:proofErr w:type="gramStart"/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: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C4509"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Interdistrict</w:t>
            </w:r>
            <w:proofErr w:type="gramEnd"/>
            <w:r w:rsidR="00AC4509" w:rsidRPr="00AC450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 xml:space="preserve"> à </w:t>
            </w: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Pontorson</w:t>
            </w:r>
          </w:p>
        </w:tc>
      </w:tr>
      <w:tr w:rsidR="006B52B5" w:rsidRPr="006B52B5" w:rsidTr="00581BA4">
        <w:trPr>
          <w:trHeight w:val="276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21-nov.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Entraînement 2</w:t>
            </w:r>
            <w:r w:rsidR="00AC4509" w:rsidRPr="00AC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 : </w:t>
            </w:r>
            <w:r w:rsidR="00AC4509" w:rsidRPr="00AC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FUTSAL</w:t>
            </w:r>
          </w:p>
        </w:tc>
      </w:tr>
      <w:tr w:rsidR="006B52B5" w:rsidRPr="006B52B5" w:rsidTr="00581BA4">
        <w:trPr>
          <w:trHeight w:val="276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6B52B5" w:rsidRPr="006B52B5" w:rsidTr="00581BA4">
        <w:trPr>
          <w:trHeight w:val="276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</w:tr>
      <w:tr w:rsidR="006B52B5" w:rsidRPr="006B52B5" w:rsidTr="00E84275">
        <w:trPr>
          <w:trHeight w:val="845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3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28-nov.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3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  <w:lang w:eastAsia="fr-FR"/>
              </w:rPr>
            </w:pPr>
            <w:r w:rsidRP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C</w:t>
            </w:r>
            <w:r w:rsidR="00AC4509" w:rsidRP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ROSS </w:t>
            </w:r>
            <w:proofErr w:type="gramStart"/>
            <w:r w:rsidR="00AC4509" w:rsidRP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: </w:t>
            </w:r>
            <w:r w:rsidRP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C4509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D</w:t>
            </w:r>
            <w:r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épartemental</w:t>
            </w:r>
            <w:proofErr w:type="gramEnd"/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 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à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r w:rsidR="00AA1513" w:rsidRPr="00AA151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St Lo</w:t>
            </w:r>
            <w:bookmarkEnd w:id="0"/>
          </w:p>
        </w:tc>
      </w:tr>
      <w:tr w:rsidR="006B52B5" w:rsidRPr="006B52B5" w:rsidTr="00581BA4">
        <w:trPr>
          <w:trHeight w:val="829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5-déc.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Rencontre 1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 </w:t>
            </w:r>
            <w:proofErr w:type="gramStart"/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:</w:t>
            </w:r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FUTSAL</w:t>
            </w:r>
            <w:proofErr w:type="gramEnd"/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à St James (</w:t>
            </w:r>
            <w:proofErr w:type="spellStart"/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benj</w:t>
            </w:r>
            <w:proofErr w:type="spellEnd"/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) et Brecey (min)</w:t>
            </w:r>
          </w:p>
        </w:tc>
      </w:tr>
      <w:tr w:rsidR="006B52B5" w:rsidRPr="006B52B5" w:rsidTr="00581BA4">
        <w:trPr>
          <w:trHeight w:val="841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12-déc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Rencontre 2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 </w:t>
            </w:r>
            <w:proofErr w:type="gramStart"/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:</w:t>
            </w:r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FUTSAL</w:t>
            </w:r>
            <w:proofErr w:type="gramEnd"/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à</w:t>
            </w: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Avranches</w:t>
            </w:r>
          </w:p>
        </w:tc>
      </w:tr>
      <w:tr w:rsidR="006B52B5" w:rsidRPr="006B52B5" w:rsidTr="00581BA4">
        <w:trPr>
          <w:trHeight w:val="83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19/12/18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52B5" w:rsidRPr="006B52B5" w:rsidRDefault="006B52B5" w:rsidP="0058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Rencontre 3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 </w:t>
            </w:r>
            <w:proofErr w:type="gramStart"/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:</w:t>
            </w:r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6B52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FUTSAL</w:t>
            </w:r>
            <w:proofErr w:type="gramEnd"/>
            <w:r w:rsidR="0058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581BA4"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>à</w:t>
            </w:r>
            <w:r w:rsidRPr="006B52B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581BA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fr-FR"/>
              </w:rPr>
              <w:t xml:space="preserve"> Pontorson</w:t>
            </w:r>
          </w:p>
        </w:tc>
      </w:tr>
    </w:tbl>
    <w:p w:rsidR="00414044" w:rsidRDefault="00581BA4" w:rsidP="00581BA4">
      <w:pPr>
        <w:jc w:val="center"/>
        <w:rPr>
          <w:rFonts w:ascii="Berlin Sans FB" w:hAnsi="Berlin Sans FB"/>
          <w:color w:val="FF0000"/>
          <w:sz w:val="36"/>
          <w:szCs w:val="36"/>
        </w:rPr>
      </w:pPr>
      <w:r w:rsidRPr="00581BA4">
        <w:rPr>
          <w:rFonts w:ascii="Berlin Sans FB" w:hAnsi="Berlin Sans FB"/>
          <w:color w:val="FF0000"/>
          <w:sz w:val="36"/>
          <w:szCs w:val="36"/>
        </w:rPr>
        <w:t>CALENDRIER MULTI-ACTIVITE du mercredi</w:t>
      </w:r>
    </w:p>
    <w:p w:rsidR="00581BA4" w:rsidRDefault="00581BA4" w:rsidP="00581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BA4" w:rsidRPr="00581BA4" w:rsidRDefault="00581BA4" w:rsidP="00581BA4">
      <w:pPr>
        <w:jc w:val="center"/>
        <w:rPr>
          <w:rFonts w:ascii="Berlin Sans FB" w:hAnsi="Berlin Sans FB"/>
          <w:color w:val="FF0000"/>
          <w:sz w:val="36"/>
          <w:szCs w:val="36"/>
        </w:rPr>
      </w:pPr>
      <w:r w:rsidRPr="00581BA4">
        <w:rPr>
          <w:rFonts w:ascii="Times New Roman" w:hAnsi="Times New Roman" w:cs="Times New Roman"/>
          <w:sz w:val="28"/>
          <w:szCs w:val="28"/>
        </w:rPr>
        <w:t>Attention ce calendrier est provisoire, suivre les affichages au collège et sur le site du collège pour plus de précision.</w:t>
      </w:r>
    </w:p>
    <w:sectPr w:rsidR="00581BA4" w:rsidRPr="00581BA4" w:rsidSect="00581B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B5"/>
    <w:rsid w:val="00414044"/>
    <w:rsid w:val="00581BA4"/>
    <w:rsid w:val="006B52B5"/>
    <w:rsid w:val="00AA1513"/>
    <w:rsid w:val="00AC4509"/>
    <w:rsid w:val="00E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Clairette</dc:creator>
  <cp:lastModifiedBy>Clairette</cp:lastModifiedBy>
  <cp:revision>3</cp:revision>
  <cp:lastPrinted>2018-09-09T07:04:00Z</cp:lastPrinted>
  <dcterms:created xsi:type="dcterms:W3CDTF">2018-09-09T06:30:00Z</dcterms:created>
  <dcterms:modified xsi:type="dcterms:W3CDTF">2018-09-09T07:06:00Z</dcterms:modified>
</cp:coreProperties>
</file>